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160"/>
        <w:gridCol w:w="4680"/>
        <w:gridCol w:w="1620"/>
      </w:tblGrid>
      <w:tr w:rsidR="00AD0884" w:rsidRPr="00410CE9" w14:paraId="4147FEAC" w14:textId="77777777" w:rsidTr="001F4DC2">
        <w:trPr>
          <w:trHeight w:val="300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5632E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GENEL BİLGİ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9DA7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AD-SOYAD: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BD27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6B3E76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FOTOĞRAF             </w:t>
            </w:r>
          </w:p>
        </w:tc>
      </w:tr>
      <w:tr w:rsidR="00AD0884" w:rsidRPr="00410CE9" w14:paraId="29DB08E4" w14:textId="77777777" w:rsidTr="001F4DC2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01E31B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3563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EV TELEFONU: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E1BF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F3182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884" w:rsidRPr="00410CE9" w14:paraId="7C952A2D" w14:textId="77777777" w:rsidTr="001F4DC2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F0E34D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DDF5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CEP TELEFONU: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E9CD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754999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884" w:rsidRPr="00410CE9" w14:paraId="7B932118" w14:textId="77777777" w:rsidTr="001F4DC2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7FF803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41B7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EV ADRESİ: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CCEC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9D24A1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884" w:rsidRPr="00410CE9" w14:paraId="19F036E4" w14:textId="77777777" w:rsidTr="001F4DC2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698DC1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FEA7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8928D5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884" w:rsidRPr="00410CE9" w14:paraId="46946F79" w14:textId="77777777" w:rsidTr="001F4DC2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76958E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426C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E-POSTA ADRESİ: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2146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5A2D9B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854F78" w14:textId="77777777" w:rsidR="00AD0884" w:rsidRPr="00410CE9" w:rsidRDefault="00AD0884" w:rsidP="006B6CA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340"/>
        <w:gridCol w:w="2160"/>
        <w:gridCol w:w="705"/>
        <w:gridCol w:w="1780"/>
        <w:gridCol w:w="1475"/>
      </w:tblGrid>
      <w:tr w:rsidR="00AD0884" w:rsidRPr="00410CE9" w14:paraId="127578AA" w14:textId="77777777" w:rsidTr="00AD0884">
        <w:trPr>
          <w:trHeight w:val="300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6989E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KİMLİK BİLGİLERİ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C011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T.C. KİMLİK NO: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9F76A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054991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NÜFUSA KAYITLI OLDUĞU: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1206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İL: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44705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0884" w:rsidRPr="00410CE9" w14:paraId="1CFAAD1F" w14:textId="77777777" w:rsidTr="00AD0884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A2D02C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D96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BABA ADI: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B1905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6BB361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4C8E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İLÇE: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EC5E4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0884" w:rsidRPr="00410CE9" w14:paraId="10A4F692" w14:textId="77777777" w:rsidTr="00AD0884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D04A50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C6E9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ANA ADI: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ECF69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A79EE0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C5E6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MAHALLE-KÖY: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2F02F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0884" w:rsidRPr="00410CE9" w14:paraId="5B6ED8F2" w14:textId="77777777" w:rsidTr="00AD0884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93FB0F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34E1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DOĞUM YERİ-TARİHİ: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920D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4FCF5F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3067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CİLT NO: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49E6E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0884" w:rsidRPr="00410CE9" w14:paraId="504E7B2E" w14:textId="77777777" w:rsidTr="00AD0884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85A6D6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414D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MEDENİ HALİ: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ED7C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D25E99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0866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AİLE SIRA NO: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2EB6D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0884" w:rsidRPr="00410CE9" w14:paraId="7B99D35A" w14:textId="77777777" w:rsidTr="00AD0884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D87198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4EA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DİNİ: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0FFAE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D724E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E7BC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SIRA NO: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5097E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0884" w:rsidRPr="00410CE9" w14:paraId="75ABD5F2" w14:textId="77777777" w:rsidTr="00AD0884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4E26D2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1B55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ÇOCUK SAYISI: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96BF0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7EAAEE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5702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VERİLDİĞİ YER: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CCCE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D0884" w:rsidRPr="00410CE9" w14:paraId="4C79CB7E" w14:textId="77777777" w:rsidTr="00AD0884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3BA052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49EB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KAN GRUBU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BE4B" w14:textId="77777777" w:rsidR="00AD0884" w:rsidRPr="00410CE9" w:rsidRDefault="00AD0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434240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6698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VERİLİŞ TARİHİ: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9AACA" w14:textId="77777777" w:rsidR="00AD0884" w:rsidRPr="00410CE9" w:rsidRDefault="00AD0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7807EE1" w14:textId="77777777" w:rsidR="006B6CA0" w:rsidRDefault="006B6CA0" w:rsidP="006B6CA0">
      <w:pPr>
        <w:rPr>
          <w:rFonts w:ascii="Arial" w:hAnsi="Arial" w:cs="Arial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786"/>
        <w:gridCol w:w="1274"/>
        <w:gridCol w:w="834"/>
        <w:gridCol w:w="720"/>
        <w:gridCol w:w="720"/>
        <w:gridCol w:w="1311"/>
        <w:gridCol w:w="720"/>
        <w:gridCol w:w="1341"/>
        <w:gridCol w:w="644"/>
      </w:tblGrid>
      <w:tr w:rsidR="00DA459C" w14:paraId="1E0B4EFD" w14:textId="77777777" w:rsidTr="002F35F5">
        <w:trPr>
          <w:trHeight w:val="300"/>
        </w:trPr>
        <w:tc>
          <w:tcPr>
            <w:tcW w:w="937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908357" w14:textId="77777777" w:rsidR="00DA459C" w:rsidRDefault="00D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SON MEZUN OLDUĞUNUZ OKUL</w:t>
            </w:r>
          </w:p>
        </w:tc>
      </w:tr>
      <w:tr w:rsidR="002F35F5" w14:paraId="33A625B3" w14:textId="77777777" w:rsidTr="002F35F5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E20419" w14:textId="77777777" w:rsidR="00DA459C" w:rsidRDefault="00D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3F1CD" w14:textId="77777777" w:rsidR="00DA459C" w:rsidRDefault="00DA459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1FFA39" w14:textId="77777777" w:rsidR="00DA459C" w:rsidRDefault="00D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ORTAOKUL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F31BF" w14:textId="77777777" w:rsidR="00DA459C" w:rsidRDefault="00D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B472CF" w14:textId="77777777" w:rsidR="00DA459C" w:rsidRDefault="00D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LİSE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543F2" w14:textId="77777777" w:rsidR="00DA459C" w:rsidRDefault="00DA459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2C5F19" w14:textId="77777777" w:rsidR="00DA459C" w:rsidRDefault="00D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YÜKSEK OKUL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9272A" w14:textId="77777777" w:rsidR="00DA459C" w:rsidRDefault="00DA459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702B01" w14:textId="77777777" w:rsidR="00DA459C" w:rsidRDefault="00DA4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ÜNİVERSİTE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EC0C6" w14:textId="77777777" w:rsidR="00DA459C" w:rsidRDefault="00DA459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14:paraId="08011F99" w14:textId="77777777" w:rsidR="001F4DC2" w:rsidRPr="00612858" w:rsidRDefault="001F4DC2" w:rsidP="006B6CA0">
      <w:pPr>
        <w:rPr>
          <w:rFonts w:ascii="Arial" w:hAnsi="Arial" w:cs="Arial"/>
          <w:b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340"/>
        <w:gridCol w:w="2340"/>
        <w:gridCol w:w="2160"/>
      </w:tblGrid>
      <w:tr w:rsidR="005349CC" w:rsidRPr="00612858" w14:paraId="7C29E1F5" w14:textId="77777777" w:rsidTr="00612858">
        <w:trPr>
          <w:trHeight w:val="270"/>
        </w:trPr>
        <w:tc>
          <w:tcPr>
            <w:tcW w:w="93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5D35A" w14:textId="77777777" w:rsidR="005349CC" w:rsidRPr="00612858" w:rsidRDefault="005349CC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612858">
              <w:rPr>
                <w:rFonts w:ascii="Arial TUR" w:hAnsi="Arial TUR" w:cs="Arial TUR"/>
                <w:b/>
                <w:sz w:val="20"/>
                <w:szCs w:val="20"/>
              </w:rPr>
              <w:t>ASKERLİK DURUMUNUZ</w:t>
            </w:r>
          </w:p>
        </w:tc>
      </w:tr>
      <w:tr w:rsidR="005349CC" w14:paraId="24692591" w14:textId="77777777" w:rsidTr="00612858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E7208" w14:textId="77777777" w:rsidR="005349CC" w:rsidRPr="00612858" w:rsidRDefault="005349C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612858">
              <w:rPr>
                <w:rFonts w:ascii="Arial TUR" w:hAnsi="Arial TUR" w:cs="Arial TUR"/>
                <w:b/>
                <w:sz w:val="20"/>
                <w:szCs w:val="20"/>
              </w:rPr>
              <w:t>YAPTI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98AD4" w14:textId="77777777" w:rsidR="005349CC" w:rsidRDefault="005349C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FAC7A" w14:textId="77777777" w:rsidR="005349CC" w:rsidRPr="00612858" w:rsidRDefault="005349C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612858">
              <w:rPr>
                <w:rFonts w:ascii="Arial TUR" w:hAnsi="Arial TUR" w:cs="Arial TUR"/>
                <w:b/>
                <w:sz w:val="20"/>
                <w:szCs w:val="20"/>
              </w:rPr>
              <w:t>YAPMADI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88669" w14:textId="77777777" w:rsidR="005349CC" w:rsidRDefault="005349C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14:paraId="70D2E0B9" w14:textId="77777777" w:rsidR="005349CC" w:rsidRPr="00410CE9" w:rsidRDefault="005349CC" w:rsidP="006B6CA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60"/>
        <w:gridCol w:w="3060"/>
        <w:gridCol w:w="2340"/>
      </w:tblGrid>
      <w:tr w:rsidR="001F4DC2" w:rsidRPr="00410CE9" w14:paraId="33A6FD59" w14:textId="77777777" w:rsidTr="001F4DC2">
        <w:trPr>
          <w:trHeight w:val="300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040A1F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0CE9">
              <w:rPr>
                <w:rFonts w:ascii="Arial" w:hAnsi="Arial" w:cs="Arial"/>
                <w:b/>
                <w:bCs/>
                <w:sz w:val="18"/>
                <w:szCs w:val="18"/>
              </w:rPr>
              <w:t>İŞ DURUMU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3D46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ÇALIŞIYORUM (   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837D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ÇALIŞMIYORUM (   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D432E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7CB0E9A0" w14:textId="77777777" w:rsidTr="001F4DC2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521DAB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6E5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ÇALIŞIYOR İSENİZ: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9DDD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ECZANE ADI: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8E5B3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0FA841C4" w14:textId="77777777" w:rsidTr="001F4DC2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FFAB05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9716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ECZANE ADRESİ: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C110A4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F4DC2" w:rsidRPr="00410CE9" w14:paraId="04B54B76" w14:textId="77777777" w:rsidTr="001F4DC2">
        <w:trPr>
          <w:trHeight w:val="3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EFBC0B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C28B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ÇALIŞMIYORSANIZ EN SON ÇALIŞILAN ECZANE ADI: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D3273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A1C8DB6" w14:textId="77777777" w:rsidR="001F4DC2" w:rsidRPr="00410CE9" w:rsidRDefault="001F4DC2" w:rsidP="006B6CA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785"/>
        <w:gridCol w:w="3700"/>
        <w:gridCol w:w="2795"/>
      </w:tblGrid>
      <w:tr w:rsidR="001F4DC2" w:rsidRPr="00410CE9" w14:paraId="07C7E3E1" w14:textId="77777777" w:rsidTr="000666D2">
        <w:trPr>
          <w:trHeight w:val="259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756085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ÇALIŞILAN ECZANELER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D39D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ECZANE ADI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0D46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İŞE BAŞLAMA VE BİTİŞ TARİHLERİ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E4BC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İŞTEN AYRILMA NEDENİ</w:t>
            </w:r>
          </w:p>
        </w:tc>
      </w:tr>
      <w:tr w:rsidR="001F4DC2" w:rsidRPr="00410CE9" w14:paraId="405054FC" w14:textId="77777777" w:rsidTr="000666D2">
        <w:trPr>
          <w:trHeight w:val="25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7DF194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6F23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90A5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D864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29B28F3F" w14:textId="77777777" w:rsidTr="000666D2">
        <w:trPr>
          <w:trHeight w:val="25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D92D86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4FAF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DCE4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FB75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5109DD8E" w14:textId="77777777" w:rsidTr="000666D2">
        <w:trPr>
          <w:trHeight w:val="25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2E3243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0E08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0CA4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FD136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2A0A28BE" w14:textId="77777777" w:rsidTr="000666D2">
        <w:trPr>
          <w:trHeight w:val="25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8581BB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A10C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3974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FDCA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7A6E927B" w14:textId="77777777" w:rsidTr="000666D2">
        <w:trPr>
          <w:trHeight w:val="25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C9CC53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7B0B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4E9A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62A8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12A983B7" w14:textId="77777777" w:rsidTr="000666D2">
        <w:trPr>
          <w:trHeight w:val="25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F67583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141B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30D7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D8A8F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200961E2" w14:textId="77777777" w:rsidTr="000666D2">
        <w:trPr>
          <w:trHeight w:val="25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2ECF63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BC83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EC99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35891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  <w:r w:rsidRPr="00410C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DC2" w:rsidRPr="00410CE9" w14:paraId="16AA7182" w14:textId="77777777" w:rsidTr="000666D2">
        <w:trPr>
          <w:trHeight w:val="25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FCDF37" w14:textId="77777777" w:rsidR="001F4DC2" w:rsidRPr="00410CE9" w:rsidRDefault="001F4DC2" w:rsidP="001F4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F8BA" w14:textId="77777777" w:rsidR="001F4DC2" w:rsidRPr="00410CE9" w:rsidRDefault="001F4DC2" w:rsidP="001F4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E9">
              <w:rPr>
                <w:rFonts w:ascii="Arial" w:hAnsi="Arial" w:cs="Arial"/>
                <w:b/>
                <w:bCs/>
                <w:sz w:val="20"/>
                <w:szCs w:val="20"/>
              </w:rPr>
              <w:t>TOPLAM ECZANELERDE ÇALIŞILAN SÜRE: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D6CF" w14:textId="77777777" w:rsidR="001F4DC2" w:rsidRPr="00410CE9" w:rsidRDefault="001F4DC2" w:rsidP="001F4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14572" w14:textId="77777777" w:rsidR="001F4DC2" w:rsidRDefault="001F4DC2" w:rsidP="006B6CA0">
      <w:pPr>
        <w:rPr>
          <w:rFonts w:ascii="Arial" w:hAnsi="Arial" w:cs="Arial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700"/>
        <w:gridCol w:w="2700"/>
      </w:tblGrid>
      <w:tr w:rsidR="000666D2" w14:paraId="5204C07A" w14:textId="77777777" w:rsidTr="00E948E7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E940" w14:textId="77777777" w:rsidR="000666D2" w:rsidRDefault="00066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ACİL DURUMLARDA ULAŞILACAK KİŞİ: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E16FC" w14:textId="77777777" w:rsidR="000666D2" w:rsidRDefault="00066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ADI-SOYADI:</w:t>
            </w:r>
          </w:p>
        </w:tc>
      </w:tr>
      <w:tr w:rsidR="000666D2" w14:paraId="7D5E84AE" w14:textId="77777777" w:rsidTr="00E948E7">
        <w:trPr>
          <w:trHeight w:val="2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D6C6" w14:textId="77777777" w:rsidR="000666D2" w:rsidRDefault="00066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SİZE YAKINLIĞI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342439" w14:textId="77777777" w:rsidR="000666D2" w:rsidRDefault="00066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66D2" w14:paraId="263D56EC" w14:textId="77777777" w:rsidTr="00E948E7">
        <w:trPr>
          <w:trHeight w:val="2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0F95" w14:textId="77777777" w:rsidR="000666D2" w:rsidRDefault="00066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 TELEFONU-EV TELEFONU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9114" w14:textId="77777777" w:rsidR="000666D2" w:rsidRDefault="00066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B72F" w14:textId="77777777" w:rsidR="000666D2" w:rsidRDefault="00066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66D2" w14:paraId="026752D8" w14:textId="77777777" w:rsidTr="00E948E7">
        <w:trPr>
          <w:trHeight w:val="27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7534" w14:textId="77777777" w:rsidR="000666D2" w:rsidRDefault="00066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8FAB9" w14:textId="77777777" w:rsidR="000666D2" w:rsidRDefault="00066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0E1CE75" w14:textId="77777777" w:rsidR="000666D2" w:rsidRPr="00410CE9" w:rsidRDefault="000666D2" w:rsidP="006B6CA0">
      <w:pPr>
        <w:rPr>
          <w:rFonts w:ascii="Arial" w:hAnsi="Arial" w:cs="Arial"/>
        </w:rPr>
      </w:pPr>
    </w:p>
    <w:p w14:paraId="01BA3BDF" w14:textId="77777777" w:rsidR="001F4DC2" w:rsidRPr="00410CE9" w:rsidRDefault="00410CE9" w:rsidP="00E948E7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410CE9">
        <w:rPr>
          <w:rFonts w:ascii="Arial" w:hAnsi="Arial" w:cs="Arial"/>
        </w:rPr>
        <w:t>-</w:t>
      </w:r>
      <w:r>
        <w:rPr>
          <w:rFonts w:ascii="Arial" w:hAnsi="Arial" w:cs="Arial"/>
          <w:sz w:val="22"/>
          <w:szCs w:val="22"/>
        </w:rPr>
        <w:t>Eczanede Çalışan Destek Personeli Eğitimini Hangi mesleki Eğitim Merkezi’nde ve Hangi Dönem Aldınız?</w:t>
      </w:r>
    </w:p>
    <w:p w14:paraId="60978A90" w14:textId="77777777" w:rsidR="001F4DC2" w:rsidRPr="00410CE9" w:rsidRDefault="001F4DC2" w:rsidP="000666D2">
      <w:pPr>
        <w:jc w:val="both"/>
        <w:rPr>
          <w:rFonts w:ascii="Arial" w:hAnsi="Arial" w:cs="Arial"/>
        </w:rPr>
      </w:pPr>
    </w:p>
    <w:p w14:paraId="30ABAB21" w14:textId="77777777" w:rsidR="000666D2" w:rsidRPr="00410CE9" w:rsidRDefault="000666D2" w:rsidP="000666D2">
      <w:pPr>
        <w:jc w:val="both"/>
        <w:rPr>
          <w:rFonts w:ascii="Arial" w:hAnsi="Arial" w:cs="Arial"/>
        </w:rPr>
      </w:pPr>
    </w:p>
    <w:p w14:paraId="44D0E249" w14:textId="77777777" w:rsidR="001F4DC2" w:rsidRPr="00410CE9" w:rsidRDefault="00410CE9" w:rsidP="00066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z w:val="22"/>
          <w:szCs w:val="22"/>
        </w:rPr>
        <w:t>Ailenizde sizden başka sağlık sektöründe çalışan var mı? Var ise size yakınlık derecesi nedir?</w:t>
      </w:r>
    </w:p>
    <w:p w14:paraId="1C85E76F" w14:textId="77777777" w:rsidR="001F4DC2" w:rsidRDefault="001F4DC2" w:rsidP="006B6CA0">
      <w:pPr>
        <w:rPr>
          <w:rFonts w:ascii="Arial" w:hAnsi="Arial" w:cs="Arial"/>
        </w:rPr>
      </w:pPr>
    </w:p>
    <w:p w14:paraId="580C49CA" w14:textId="77777777" w:rsidR="00D022F1" w:rsidRDefault="00D022F1" w:rsidP="006B6CA0">
      <w:pPr>
        <w:rPr>
          <w:rFonts w:ascii="Arial" w:hAnsi="Arial" w:cs="Arial"/>
        </w:rPr>
      </w:pPr>
    </w:p>
    <w:p w14:paraId="6A77BAA0" w14:textId="77777777" w:rsidR="00D022F1" w:rsidRPr="00410CE9" w:rsidRDefault="00D022F1" w:rsidP="006B6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</w:t>
      </w:r>
    </w:p>
    <w:sectPr w:rsidR="00D022F1" w:rsidRPr="00410CE9" w:rsidSect="000666D2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34"/>
    <w:rsid w:val="00017934"/>
    <w:rsid w:val="000666D2"/>
    <w:rsid w:val="001F4DC2"/>
    <w:rsid w:val="002F35F5"/>
    <w:rsid w:val="00410CE9"/>
    <w:rsid w:val="004F0338"/>
    <w:rsid w:val="005349CC"/>
    <w:rsid w:val="00612858"/>
    <w:rsid w:val="006975EC"/>
    <w:rsid w:val="006B5477"/>
    <w:rsid w:val="006B6CA0"/>
    <w:rsid w:val="00847CE7"/>
    <w:rsid w:val="00984E70"/>
    <w:rsid w:val="00AD0884"/>
    <w:rsid w:val="00D022F1"/>
    <w:rsid w:val="00D96B2E"/>
    <w:rsid w:val="00DA459C"/>
    <w:rsid w:val="00E9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73FF0"/>
  <w15:chartTrackingRefBased/>
  <w15:docId w15:val="{C2093D16-8380-4088-A397-BD36BF6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BİLGİ</vt:lpstr>
    </vt:vector>
  </TitlesOfParts>
  <Company>xxx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BİLGİ</dc:title>
  <dc:subject/>
  <dc:creator>xx</dc:creator>
  <cp:keywords/>
  <dc:description/>
  <cp:lastModifiedBy>Bensu Korkmaz</cp:lastModifiedBy>
  <cp:revision>2</cp:revision>
  <cp:lastPrinted>2010-07-03T11:33:00Z</cp:lastPrinted>
  <dcterms:created xsi:type="dcterms:W3CDTF">2021-10-12T15:00:00Z</dcterms:created>
  <dcterms:modified xsi:type="dcterms:W3CDTF">2021-10-12T15:00:00Z</dcterms:modified>
</cp:coreProperties>
</file>